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5EBCF" w14:textId="57E0D834" w:rsidR="00D273B3" w:rsidRPr="004B1816" w:rsidRDefault="00BC0C2C" w:rsidP="00D273B3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0"/>
      <w:r>
        <w:rPr>
          <w:rFonts w:ascii="黑体" w:eastAsia="黑体" w:hAnsi="黑体" w:hint="eastAsia"/>
          <w:kern w:val="0"/>
          <w:sz w:val="28"/>
          <w:szCs w:val="28"/>
        </w:rPr>
        <w:t>202</w:t>
      </w:r>
      <w:r w:rsidR="009255C3">
        <w:rPr>
          <w:rFonts w:ascii="黑体" w:eastAsia="黑体" w:hAnsi="黑体"/>
          <w:kern w:val="0"/>
          <w:sz w:val="28"/>
          <w:szCs w:val="28"/>
        </w:rPr>
        <w:t>3</w:t>
      </w:r>
      <w:r>
        <w:rPr>
          <w:rFonts w:ascii="黑体" w:eastAsia="黑体" w:hAnsi="黑体" w:hint="eastAsia"/>
          <w:kern w:val="0"/>
          <w:sz w:val="28"/>
          <w:szCs w:val="28"/>
        </w:rPr>
        <w:t>-202</w:t>
      </w:r>
      <w:r w:rsidR="009255C3">
        <w:rPr>
          <w:rFonts w:ascii="黑体" w:eastAsia="黑体" w:hAnsi="黑体"/>
          <w:kern w:val="0"/>
          <w:sz w:val="28"/>
          <w:szCs w:val="28"/>
        </w:rPr>
        <w:t>4</w:t>
      </w:r>
      <w:r w:rsidR="00A83026">
        <w:rPr>
          <w:rFonts w:ascii="黑体" w:eastAsia="黑体" w:hAnsi="黑体" w:hint="eastAsia"/>
          <w:kern w:val="0"/>
          <w:sz w:val="28"/>
          <w:szCs w:val="28"/>
        </w:rPr>
        <w:t>学年第</w:t>
      </w:r>
      <w:r w:rsidR="009255C3">
        <w:rPr>
          <w:rFonts w:ascii="黑体" w:eastAsia="黑体" w:hAnsi="黑体" w:hint="eastAsia"/>
          <w:kern w:val="0"/>
          <w:sz w:val="28"/>
          <w:szCs w:val="28"/>
        </w:rPr>
        <w:t>一</w:t>
      </w:r>
      <w:r w:rsidR="0092000F">
        <w:rPr>
          <w:rFonts w:ascii="黑体" w:eastAsia="黑体" w:hAnsi="黑体" w:hint="eastAsia"/>
          <w:sz w:val="28"/>
          <w:szCs w:val="28"/>
        </w:rPr>
        <w:t>学期新教师</w:t>
      </w:r>
      <w:r w:rsidR="00D273B3" w:rsidRPr="004B1816">
        <w:rPr>
          <w:rFonts w:ascii="黑体" w:eastAsia="黑体" w:hAnsi="黑体" w:hint="eastAsia"/>
          <w:sz w:val="28"/>
          <w:szCs w:val="28"/>
        </w:rPr>
        <w:t>听课记录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567"/>
        <w:gridCol w:w="3118"/>
        <w:gridCol w:w="1276"/>
        <w:gridCol w:w="1922"/>
      </w:tblGrid>
      <w:tr w:rsidR="00425386" w:rsidRPr="0075766C" w14:paraId="26B8B9A7" w14:textId="13F0F3D7" w:rsidTr="00425386"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393BA" w14:textId="1CE153F2" w:rsidR="00425386" w:rsidRPr="00CE6577" w:rsidRDefault="00425386" w:rsidP="00250127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7D804" w14:textId="554DDC12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0B96" w14:textId="7E651A0A" w:rsidR="00425386" w:rsidRPr="0075766C" w:rsidRDefault="008D532A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425386" w:rsidRPr="0075766C"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72B51" w14:textId="77777777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25386" w:rsidRPr="0075766C" w14:paraId="712FB7F4" w14:textId="77777777" w:rsidTr="00425386"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B4FB1" w14:textId="77777777" w:rsidR="00425386" w:rsidRDefault="00425386" w:rsidP="00425386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CE6577">
              <w:rPr>
                <w:rFonts w:ascii="仿宋_GB2312" w:eastAsia="仿宋_GB2312" w:hAnsi="ˎ̥" w:hint="eastAsia"/>
                <w:sz w:val="24"/>
                <w:szCs w:val="24"/>
              </w:rPr>
              <w:t>听课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时间</w:t>
            </w:r>
          </w:p>
          <w:p w14:paraId="1059D7FE" w14:textId="590D0FC4" w:rsidR="00425386" w:rsidRDefault="00425386" w:rsidP="00425386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A7242" w14:textId="77777777" w:rsidR="00425386" w:rsidRDefault="0042538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027D81D" w14:textId="77777777" w:rsidR="00425386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F8553" w14:textId="5503718C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A98AC" w14:textId="77777777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510CCBB1" w14:textId="77777777" w:rsidTr="00EC6AC7">
        <w:trPr>
          <w:trHeight w:val="5775"/>
        </w:trPr>
        <w:tc>
          <w:tcPr>
            <w:tcW w:w="8296" w:type="dxa"/>
            <w:gridSpan w:val="5"/>
            <w:tcBorders>
              <w:bottom w:val="nil"/>
            </w:tcBorders>
            <w:shd w:val="clear" w:color="auto" w:fill="auto"/>
          </w:tcPr>
          <w:p w14:paraId="17B71450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听课记录（包括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教学内容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过程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、教态和表达、教学方法、教学效果等）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：</w:t>
            </w:r>
          </w:p>
          <w:p w14:paraId="6592EFF7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250127" w:rsidRPr="0075766C" w14:paraId="5F9E27ED" w14:textId="77777777" w:rsidTr="00EC6AC7">
        <w:trPr>
          <w:trHeight w:val="5190"/>
        </w:trPr>
        <w:tc>
          <w:tcPr>
            <w:tcW w:w="829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72EF33E4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体会：</w:t>
            </w:r>
          </w:p>
          <w:p w14:paraId="5DA6B5ED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1BE3AA32" w14:textId="77777777" w:rsidTr="00425386">
        <w:trPr>
          <w:trHeight w:val="681"/>
        </w:trPr>
        <w:tc>
          <w:tcPr>
            <w:tcW w:w="8296" w:type="dxa"/>
            <w:gridSpan w:val="5"/>
            <w:tcBorders>
              <w:top w:val="nil"/>
            </w:tcBorders>
            <w:shd w:val="clear" w:color="auto" w:fill="auto"/>
          </w:tcPr>
          <w:p w14:paraId="516E9F57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53381FCF" w14:textId="77777777" w:rsidR="00CA1137" w:rsidRPr="00D273B3" w:rsidRDefault="000B4601"/>
    <w:sectPr w:rsidR="00CA1137" w:rsidRPr="00D273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60CBC" w14:textId="77777777" w:rsidR="000B4601" w:rsidRDefault="000B4601" w:rsidP="00D273B3">
      <w:r>
        <w:separator/>
      </w:r>
    </w:p>
  </w:endnote>
  <w:endnote w:type="continuationSeparator" w:id="0">
    <w:p w14:paraId="526848F7" w14:textId="77777777" w:rsidR="000B4601" w:rsidRDefault="000B4601" w:rsidP="00D2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47DCD" w14:textId="77777777" w:rsidR="000B4601" w:rsidRDefault="000B4601" w:rsidP="00D273B3">
      <w:r>
        <w:separator/>
      </w:r>
    </w:p>
  </w:footnote>
  <w:footnote w:type="continuationSeparator" w:id="0">
    <w:p w14:paraId="0DF9F9A8" w14:textId="77777777" w:rsidR="000B4601" w:rsidRDefault="000B4601" w:rsidP="00D27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E2"/>
    <w:rsid w:val="00057BBE"/>
    <w:rsid w:val="00097097"/>
    <w:rsid w:val="000B4601"/>
    <w:rsid w:val="001B7F99"/>
    <w:rsid w:val="002260BA"/>
    <w:rsid w:val="00250127"/>
    <w:rsid w:val="002865E2"/>
    <w:rsid w:val="00327B5C"/>
    <w:rsid w:val="003C07D0"/>
    <w:rsid w:val="00425386"/>
    <w:rsid w:val="0046674D"/>
    <w:rsid w:val="004866F4"/>
    <w:rsid w:val="0072134B"/>
    <w:rsid w:val="007C7F75"/>
    <w:rsid w:val="008519FF"/>
    <w:rsid w:val="008D532A"/>
    <w:rsid w:val="0092000F"/>
    <w:rsid w:val="009255C3"/>
    <w:rsid w:val="00A7051C"/>
    <w:rsid w:val="00A83026"/>
    <w:rsid w:val="00BC0C2C"/>
    <w:rsid w:val="00C43819"/>
    <w:rsid w:val="00CF51BD"/>
    <w:rsid w:val="00D024F5"/>
    <w:rsid w:val="00D273B3"/>
    <w:rsid w:val="00D93EFE"/>
    <w:rsid w:val="00DE2428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314EA"/>
  <w15:chartTrackingRefBased/>
  <w15:docId w15:val="{9E8755D7-6198-412E-8D35-2499D1CA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7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7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7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15</cp:revision>
  <dcterms:created xsi:type="dcterms:W3CDTF">2019-02-25T06:52:00Z</dcterms:created>
  <dcterms:modified xsi:type="dcterms:W3CDTF">2023-08-27T03:12:00Z</dcterms:modified>
</cp:coreProperties>
</file>